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16" w:rsidRPr="008E3A0B" w:rsidRDefault="005F7B16" w:rsidP="005F7B16">
      <w:pPr>
        <w:jc w:val="center"/>
        <w:rPr>
          <w:rFonts w:cs="B Titr"/>
          <w:sz w:val="16"/>
          <w:szCs w:val="16"/>
          <w:rtl/>
        </w:rPr>
      </w:pPr>
      <w:r w:rsidRPr="008E3A0B">
        <w:rPr>
          <w:rFonts w:cs="B Titr" w:hint="cs"/>
          <w:sz w:val="16"/>
          <w:szCs w:val="16"/>
          <w:rtl/>
        </w:rPr>
        <w:t>دانشگاه علوم پزشکی گیلان- معاونت آموزشی- مدیریت مرکز مطالعات و توسعه آموزش پزشکی</w:t>
      </w:r>
    </w:p>
    <w:p w:rsidR="00B649B8" w:rsidRPr="00FA5E98" w:rsidRDefault="006B0EDE" w:rsidP="005F7B16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 روزانه</w:t>
      </w: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3203"/>
        <w:gridCol w:w="793"/>
        <w:gridCol w:w="889"/>
        <w:gridCol w:w="2482"/>
        <w:gridCol w:w="891"/>
        <w:gridCol w:w="1729"/>
        <w:gridCol w:w="973"/>
        <w:gridCol w:w="1827"/>
        <w:gridCol w:w="6"/>
      </w:tblGrid>
      <w:tr w:rsidR="005A3BAA" w:rsidRPr="008E3A0B" w:rsidTr="00122463">
        <w:trPr>
          <w:trHeight w:val="582"/>
          <w:jc w:val="center"/>
        </w:trPr>
        <w:tc>
          <w:tcPr>
            <w:tcW w:w="2349" w:type="dxa"/>
            <w:vAlign w:val="center"/>
          </w:tcPr>
          <w:p w:rsidR="005A3BAA" w:rsidRPr="00FA5E98" w:rsidRDefault="005A3BAA" w:rsidP="0089350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</w:t>
            </w:r>
            <w:r w:rsidR="0014661C"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893502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46" w:type="dxa"/>
            <w:vAlign w:val="center"/>
          </w:tcPr>
          <w:p w:rsidR="005A3BAA" w:rsidRPr="00FA5E98" w:rsidRDefault="005A3BAA" w:rsidP="0089350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 w:rsidR="00893502" w:rsidRPr="00893502">
              <w:rPr>
                <w:rFonts w:eastAsia="Times New Roman" w:cs="B Yas" w:hint="cs"/>
                <w:sz w:val="22"/>
                <w:szCs w:val="22"/>
                <w:rtl/>
                <w:lang w:eastAsia="en-US"/>
              </w:rPr>
              <w:t xml:space="preserve"> </w:t>
            </w:r>
            <w:r w:rsidR="00893502" w:rsidRPr="00893502">
              <w:rPr>
                <w:rFonts w:cs="B Titr" w:hint="cs"/>
                <w:b/>
                <w:bCs/>
                <w:sz w:val="16"/>
                <w:szCs w:val="16"/>
                <w:rtl/>
              </w:rPr>
              <w:t>بیماری های عفونی</w:t>
            </w:r>
          </w:p>
        </w:tc>
        <w:tc>
          <w:tcPr>
            <w:tcW w:w="1666" w:type="dxa"/>
            <w:gridSpan w:val="2"/>
            <w:vAlign w:val="center"/>
          </w:tcPr>
          <w:p w:rsidR="005A3BAA" w:rsidRPr="00FA5E98" w:rsidRDefault="005A3BAA" w:rsidP="0014661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</w:t>
            </w:r>
            <w:r w:rsidR="00D33E71"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92545D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:rsidR="005A3BAA" w:rsidRPr="00FA5E98" w:rsidRDefault="005A3BAA" w:rsidP="0014661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</w:t>
            </w:r>
            <w:r w:rsidR="00D33E71"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F14E62">
              <w:rPr>
                <w:rFonts w:cs="B Titr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895" w:type="dxa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ترم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4473" w:type="dxa"/>
            <w:gridSpan w:val="4"/>
            <w:vAlign w:val="center"/>
          </w:tcPr>
          <w:p w:rsidR="005A3BAA" w:rsidRPr="008E3A0B" w:rsidRDefault="005A3BAA" w:rsidP="0089350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893502" w:rsidRPr="00893502">
              <w:rPr>
                <w:rFonts w:eastAsia="Times New Roman" w:cs="B Yas" w:hint="cs"/>
                <w:rtl/>
                <w:lang w:eastAsia="en-US"/>
              </w:rPr>
              <w:t xml:space="preserve"> </w:t>
            </w:r>
            <w:r w:rsidR="00893502" w:rsidRPr="0089350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عفونت های </w:t>
            </w:r>
            <w:r w:rsidR="0089350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انگلی </w:t>
            </w:r>
            <w:r w:rsidR="00893502" w:rsidRPr="00893502">
              <w:rPr>
                <w:rFonts w:cs="B Titr" w:hint="cs"/>
                <w:b/>
                <w:bCs/>
                <w:sz w:val="18"/>
                <w:szCs w:val="18"/>
                <w:rtl/>
              </w:rPr>
              <w:t>گوارشی</w:t>
            </w:r>
          </w:p>
        </w:tc>
      </w:tr>
      <w:tr w:rsidR="005A3BAA" w:rsidRPr="008E3A0B" w:rsidTr="00122463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:rsidR="005A3BAA" w:rsidRPr="00FA5E98" w:rsidRDefault="005A3BAA" w:rsidP="00DD5A5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اهداف کلی:</w:t>
            </w:r>
            <w:r w:rsidR="0012246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D5A52" w:rsidRPr="00DD5A52"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  <w:t xml:space="preserve">فراگیردرپایان دوره آموزشی بابیماری های شایع عفونی آشنا شود  </w:t>
            </w:r>
          </w:p>
        </w:tc>
        <w:tc>
          <w:tcPr>
            <w:tcW w:w="5142" w:type="dxa"/>
            <w:gridSpan w:val="4"/>
            <w:vAlign w:val="center"/>
          </w:tcPr>
          <w:p w:rsidR="005A3BAA" w:rsidRPr="00FA5E98" w:rsidRDefault="005A3BAA" w:rsidP="0014661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</w:t>
            </w:r>
            <w:r w:rsidR="00D33E71"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DD5A5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بیماری های </w:t>
            </w:r>
            <w:r w:rsidR="00F14E62">
              <w:rPr>
                <w:rFonts w:cs="B Titr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4467" w:type="dxa"/>
            <w:gridSpan w:val="3"/>
            <w:vAlign w:val="center"/>
          </w:tcPr>
          <w:p w:rsidR="005A3BAA" w:rsidRPr="008E3A0B" w:rsidRDefault="005A3BAA" w:rsidP="0089350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F14E6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893502">
              <w:rPr>
                <w:rFonts w:cs="B Titr" w:hint="cs"/>
                <w:b/>
                <w:bCs/>
                <w:sz w:val="18"/>
                <w:szCs w:val="18"/>
                <w:rtl/>
              </w:rPr>
              <w:t>سنبل طارمیان</w:t>
            </w:r>
          </w:p>
        </w:tc>
      </w:tr>
      <w:tr w:rsidR="005A3BAA" w:rsidRPr="008E3A0B" w:rsidTr="00122463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</w:t>
            </w:r>
            <w:r w:rsidR="00D33E71"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6028" w:type="dxa"/>
            <w:gridSpan w:val="4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:rsidR="005A3BAA" w:rsidRPr="008E3A0B" w:rsidRDefault="005A3BAA" w:rsidP="009878D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فع</w:t>
            </w:r>
            <w:r w:rsidR="00427AAD" w:rsidRPr="008E3A0B">
              <w:rPr>
                <w:rFonts w:cs="B Titr" w:hint="cs"/>
                <w:sz w:val="18"/>
                <w:szCs w:val="18"/>
                <w:rtl/>
              </w:rPr>
              <w:t>ا</w:t>
            </w:r>
            <w:r w:rsidRPr="008E3A0B">
              <w:rPr>
                <w:rFonts w:cs="B Titr" w:hint="cs"/>
                <w:sz w:val="18"/>
                <w:szCs w:val="18"/>
                <w:rtl/>
              </w:rPr>
              <w:t>الیت های بعد از تدریس</w:t>
            </w:r>
          </w:p>
        </w:tc>
      </w:tr>
      <w:tr w:rsidR="005A3BAA" w:rsidRPr="008E3A0B" w:rsidTr="00122463">
        <w:trPr>
          <w:trHeight w:val="568"/>
          <w:jc w:val="center"/>
        </w:trPr>
        <w:tc>
          <w:tcPr>
            <w:tcW w:w="2349" w:type="dxa"/>
            <w:vAlign w:val="center"/>
          </w:tcPr>
          <w:p w:rsidR="00893502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 xml:space="preserve">رئوس مطالب (تحلیل </w:t>
            </w:r>
          </w:p>
          <w:p w:rsidR="00893502" w:rsidRDefault="00893502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5A3BAA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محتوا)</w:t>
            </w:r>
          </w:p>
          <w:p w:rsidR="00893502" w:rsidRPr="00FA5E98" w:rsidRDefault="00893502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46" w:type="dxa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:rsidR="005A3BAA" w:rsidRPr="00FA5E98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استاد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A3BAA" w:rsidRPr="008E3A0B" w:rsidTr="00122463">
        <w:trPr>
          <w:trHeight w:val="6060"/>
          <w:jc w:val="center"/>
        </w:trPr>
        <w:tc>
          <w:tcPr>
            <w:tcW w:w="2349" w:type="dxa"/>
            <w:vAlign w:val="center"/>
          </w:tcPr>
          <w:p w:rsidR="0000120C" w:rsidRDefault="00893502" w:rsidP="0089350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93502">
              <w:rPr>
                <w:rFonts w:cs="B Titr" w:hint="cs"/>
                <w:b/>
                <w:bCs/>
                <w:sz w:val="20"/>
                <w:szCs w:val="20"/>
                <w:rtl/>
              </w:rPr>
              <w:t>فراگیرتعریف عفونت های گوارشی را بداند</w:t>
            </w:r>
          </w:p>
          <w:p w:rsidR="00893502" w:rsidRDefault="00893502" w:rsidP="0089350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893502" w:rsidRDefault="00893502" w:rsidP="0089350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93502">
              <w:rPr>
                <w:rFonts w:cs="B Titr" w:hint="cs"/>
                <w:b/>
                <w:bCs/>
                <w:sz w:val="20"/>
                <w:szCs w:val="20"/>
                <w:rtl/>
              </w:rPr>
              <w:t>فراگیراپیدمیولوژی وسیکل زندگی عفونت های شایع گوارشی رابداند</w:t>
            </w:r>
          </w:p>
          <w:p w:rsidR="00893502" w:rsidRDefault="00893502" w:rsidP="0089350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893502" w:rsidRDefault="00893502" w:rsidP="0089350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93502">
              <w:rPr>
                <w:rFonts w:cs="B Titr" w:hint="cs"/>
                <w:b/>
                <w:bCs/>
                <w:sz w:val="20"/>
                <w:szCs w:val="20"/>
                <w:rtl/>
              </w:rPr>
              <w:t>فراگیرپاتوژنزوارتباط با ایمنی میزبان درعفونت های شایع گوارشی را بفهمد</w:t>
            </w:r>
          </w:p>
          <w:p w:rsidR="00893502" w:rsidRDefault="00893502" w:rsidP="0089350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893502" w:rsidRPr="00893502" w:rsidRDefault="00893502" w:rsidP="0089350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93502">
              <w:rPr>
                <w:rFonts w:cs="B Titr" w:hint="cs"/>
                <w:b/>
                <w:bCs/>
                <w:sz w:val="20"/>
                <w:szCs w:val="20"/>
                <w:rtl/>
              </w:rPr>
              <w:t>فراگیر با تظاهرات بالینی عفونت های شایع گوارشی</w:t>
            </w:r>
          </w:p>
          <w:p w:rsidR="00893502" w:rsidRDefault="00893502" w:rsidP="0089350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93502">
              <w:rPr>
                <w:rFonts w:cs="B Titr" w:hint="cs"/>
                <w:b/>
                <w:bCs/>
                <w:sz w:val="20"/>
                <w:szCs w:val="20"/>
                <w:rtl/>
              </w:rPr>
              <w:t>آشنا شود</w:t>
            </w:r>
          </w:p>
          <w:p w:rsidR="00893502" w:rsidRDefault="00893502" w:rsidP="0089350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893502" w:rsidRDefault="00893502" w:rsidP="0089350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93502">
              <w:rPr>
                <w:rFonts w:cs="B Titr" w:hint="cs"/>
                <w:b/>
                <w:bCs/>
                <w:sz w:val="20"/>
                <w:szCs w:val="20"/>
                <w:rtl/>
              </w:rPr>
              <w:t>فراگیر روش های تشخیص عفونت های شایع گوارشی را درک کند</w:t>
            </w:r>
          </w:p>
          <w:p w:rsidR="00893502" w:rsidRDefault="00893502" w:rsidP="0089350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893502" w:rsidRDefault="00893502" w:rsidP="0089350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93502">
              <w:rPr>
                <w:rFonts w:cs="B Titr" w:hint="cs"/>
                <w:b/>
                <w:bCs/>
                <w:sz w:val="20"/>
                <w:szCs w:val="20"/>
                <w:rtl/>
              </w:rPr>
              <w:t>فراگیر بادرمان عفونت های شایع گوارشی آشنا شود</w:t>
            </w:r>
          </w:p>
          <w:p w:rsidR="00893502" w:rsidRPr="001D55A4" w:rsidRDefault="00893502" w:rsidP="00893502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446" w:type="dxa"/>
            <w:vAlign w:val="center"/>
          </w:tcPr>
          <w:p w:rsidR="009A4CA2" w:rsidRDefault="00D26D45" w:rsidP="00D26D4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  <w:r w:rsidRPr="00D26D45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>عفونت های دستگاه گوارش رابا 100 درصد صحت شرح دهد</w:t>
            </w:r>
          </w:p>
          <w:p w:rsidR="00D26D45" w:rsidRDefault="00D26D45" w:rsidP="00D26D4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D26D45" w:rsidRDefault="00D26D45" w:rsidP="00D26D4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  <w:r w:rsidRPr="00D26D45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>اپیدمیولوژِی وسیکل زندگی عفونت های شایع گوارشی  رابا 90 درصد صحت شرح دهد</w:t>
            </w:r>
          </w:p>
          <w:p w:rsidR="00D26D45" w:rsidRDefault="00D26D45" w:rsidP="00D26D4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D26D45" w:rsidRDefault="00D26D45" w:rsidP="00D26D4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  <w:r w:rsidRPr="00D26D45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>پاتوژنز وارتباط با ایمنی میزبان را با80 درصد صحت شرح دهد</w:t>
            </w:r>
          </w:p>
          <w:p w:rsidR="00D26D45" w:rsidRDefault="00D26D45" w:rsidP="00D26D4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D26D45" w:rsidRDefault="00D26D45" w:rsidP="00D26D4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  <w:r w:rsidRPr="00D26D45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>تظاهرات بالینی مختلف روده ای وخارج روده ای  عفونت های شایع گوارشی را با 85 درصد صحت شرح دهد</w:t>
            </w:r>
          </w:p>
          <w:p w:rsidR="00D26D45" w:rsidRDefault="00D26D45" w:rsidP="00D26D4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D26D45" w:rsidRDefault="00D26D45" w:rsidP="00D26D4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  <w:r w:rsidRPr="00D26D4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روش های تشخیص عفونت های شایع گوارشی </w:t>
            </w:r>
            <w:r w:rsidRPr="00D26D45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>رابا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>80</w:t>
            </w:r>
            <w:r w:rsidRPr="00D26D45">
              <w:rPr>
                <w:rFonts w:eastAsia="Times New Roman" w:cs="B Yas" w:hint="cs"/>
                <w:b/>
                <w:bCs/>
                <w:sz w:val="22"/>
                <w:szCs w:val="22"/>
                <w:rtl/>
                <w:lang w:eastAsia="en-US" w:bidi="ar-SA"/>
              </w:rPr>
              <w:t xml:space="preserve"> </w:t>
            </w:r>
            <w:r w:rsidRPr="00D26D45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>درصد صحت شرح دهد</w:t>
            </w:r>
          </w:p>
          <w:p w:rsidR="00D26D45" w:rsidRDefault="00D26D45" w:rsidP="00D26D4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D26D45" w:rsidRPr="000273CB" w:rsidRDefault="00D26D45" w:rsidP="00D26D4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26D45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>درمان عفونت های شایع گوارشی رابا 90 درصد صحت شرح دهد</w:t>
            </w:r>
          </w:p>
        </w:tc>
        <w:tc>
          <w:tcPr>
            <w:tcW w:w="793" w:type="dxa"/>
            <w:vAlign w:val="center"/>
          </w:tcPr>
          <w:p w:rsidR="005A3BAA" w:rsidRPr="00FA5E98" w:rsidRDefault="00F14E62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:rsidR="00C33D5C" w:rsidRDefault="00C33D5C" w:rsidP="00C33D5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دانش </w:t>
            </w: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فهمیدن </w:t>
            </w: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فهمیدن </w:t>
            </w: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کاربستن</w:t>
            </w: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کاربستن</w:t>
            </w: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33D5C" w:rsidRDefault="00C33D5C" w:rsidP="008935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647E05" w:rsidRPr="00FA5E98" w:rsidRDefault="00647E05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81" w:type="dxa"/>
            <w:vAlign w:val="center"/>
          </w:tcPr>
          <w:p w:rsidR="00B6134A" w:rsidRDefault="00B6134A" w:rsidP="00B6134A">
            <w:pPr>
              <w:rPr>
                <w:rFonts w:cs="B Titr"/>
              </w:rPr>
            </w:pPr>
            <w:r>
              <w:rPr>
                <w:rFonts w:cs="B Titr" w:hint="cs"/>
                <w:rtl/>
              </w:rPr>
              <w:t>ذکر نام خداوند</w:t>
            </w:r>
          </w:p>
          <w:p w:rsidR="00B6134A" w:rsidRDefault="00B6134A" w:rsidP="00B6134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آماده سازی (ایجاد انگیزه)</w:t>
            </w:r>
          </w:p>
          <w:p w:rsidR="00B6134A" w:rsidRDefault="00647E05" w:rsidP="00B6134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</w:t>
            </w:r>
            <w:r w:rsidR="00B6134A">
              <w:rPr>
                <w:rFonts w:cs="B Titr" w:hint="cs"/>
                <w:rtl/>
              </w:rPr>
              <w:t>شیابی تشخیصی(سنجش آغازین)</w:t>
            </w:r>
          </w:p>
          <w:p w:rsidR="00B6134A" w:rsidRDefault="00B6134A" w:rsidP="00B6134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ارائه درس جدید </w:t>
            </w:r>
          </w:p>
          <w:p w:rsidR="00B6134A" w:rsidRDefault="00B6134A" w:rsidP="00B6134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تدریس هدفهای رفتاری جدید</w:t>
            </w:r>
          </w:p>
          <w:p w:rsidR="00B6134A" w:rsidRDefault="00B6134A" w:rsidP="00B6134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ارزشیابی تکوینی برای هر هدف</w:t>
            </w:r>
          </w:p>
          <w:p w:rsidR="00B6134A" w:rsidRDefault="00B6134A" w:rsidP="00B6134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جمع بندی پایان درس </w:t>
            </w:r>
          </w:p>
          <w:p w:rsidR="00B6134A" w:rsidRDefault="00B6134A" w:rsidP="00B6134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ارزشیابی پایان درس</w:t>
            </w:r>
          </w:p>
          <w:p w:rsidR="00427AAD" w:rsidRPr="00FA5E98" w:rsidRDefault="00B6134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rtl/>
              </w:rPr>
              <w:t>تعیین فعالیتهای تکمیلی دانشجویان</w:t>
            </w:r>
          </w:p>
        </w:tc>
        <w:tc>
          <w:tcPr>
            <w:tcW w:w="895" w:type="dxa"/>
            <w:vAlign w:val="center"/>
          </w:tcPr>
          <w:p w:rsidR="005A3BAA" w:rsidRPr="008E3A0B" w:rsidRDefault="00F14E62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"</w:t>
            </w:r>
          </w:p>
        </w:tc>
        <w:tc>
          <w:tcPr>
            <w:tcW w:w="1579" w:type="dxa"/>
            <w:vAlign w:val="center"/>
          </w:tcPr>
          <w:p w:rsidR="00B6134A" w:rsidRDefault="00B6134A" w:rsidP="00B6134A">
            <w:pPr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سخنرانی</w:t>
            </w:r>
          </w:p>
          <w:p w:rsidR="00B6134A" w:rsidRDefault="00B6134A" w:rsidP="00B6134A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پرسش و پاسخ</w:t>
            </w:r>
          </w:p>
          <w:p w:rsidR="00B6134A" w:rsidRDefault="00B6134A" w:rsidP="00B6134A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یادگیری بر اساس حل مسئله</w:t>
            </w:r>
          </w:p>
          <w:p w:rsidR="00B6134A" w:rsidRDefault="00B6134A" w:rsidP="00B6134A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اسلاید پاورپوینت</w:t>
            </w:r>
          </w:p>
          <w:p w:rsidR="00F14E62" w:rsidRPr="008E3A0B" w:rsidRDefault="00F14E62" w:rsidP="00893502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3" w:type="dxa"/>
            <w:vAlign w:val="center"/>
          </w:tcPr>
          <w:p w:rsidR="00D26D45" w:rsidRDefault="00C33D5C" w:rsidP="00C33D5C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  <w:p w:rsidR="00C33D5C" w:rsidRDefault="00C33D5C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C33D5C" w:rsidRDefault="00C33D5C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C33D5C" w:rsidRDefault="00C33D5C" w:rsidP="00D26D4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  <w:p w:rsidR="00C33D5C" w:rsidRDefault="00C33D5C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C33D5C" w:rsidRDefault="00C33D5C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C33D5C" w:rsidRDefault="00C33D5C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C33D5C" w:rsidRDefault="00C33D5C" w:rsidP="00D26D4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  <w:p w:rsidR="00C33D5C" w:rsidRDefault="00C33D5C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C33D5C" w:rsidRDefault="00C33D5C" w:rsidP="00D26D4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  <w:p w:rsidR="00C33D5C" w:rsidRDefault="00C33D5C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D26D45" w:rsidRDefault="00D26D45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D26D45" w:rsidRDefault="00D26D45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D26D45" w:rsidRDefault="00D26D45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D26D45" w:rsidRDefault="00C33D5C" w:rsidP="00D26D4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  <w:p w:rsidR="00D26D45" w:rsidRDefault="00D26D45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D26D45" w:rsidRDefault="00D26D45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D26D45" w:rsidRDefault="00D26D45" w:rsidP="00D26D45">
            <w:pPr>
              <w:rPr>
                <w:rFonts w:cs="B Titr"/>
                <w:sz w:val="20"/>
                <w:szCs w:val="20"/>
                <w:rtl/>
              </w:rPr>
            </w:pPr>
          </w:p>
          <w:p w:rsidR="00D26D45" w:rsidRDefault="00D26D45" w:rsidP="00D26D4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  <w:p w:rsidR="00D26D45" w:rsidRPr="00593C61" w:rsidRDefault="00D26D45" w:rsidP="00D26D45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04FEB" w:rsidRPr="00D26D45" w:rsidRDefault="00D26D45" w:rsidP="00D26D45">
            <w:pPr>
              <w:rPr>
                <w:rFonts w:cs="B Titr"/>
                <w:rtl/>
              </w:rPr>
            </w:pPr>
            <w:r w:rsidRPr="00D26D45">
              <w:rPr>
                <w:rFonts w:cs="B Titr" w:hint="cs"/>
                <w:b/>
                <w:bCs/>
                <w:rtl/>
              </w:rPr>
              <w:t>پرسش وپاسخ وامتحان آخردوره کتبی</w:t>
            </w:r>
          </w:p>
        </w:tc>
      </w:tr>
      <w:tr w:rsidR="00ED51EB" w:rsidRPr="008E3A0B" w:rsidTr="00122463">
        <w:trPr>
          <w:gridAfter w:val="1"/>
          <w:wAfter w:w="6" w:type="dxa"/>
          <w:trHeight w:val="593"/>
          <w:jc w:val="center"/>
        </w:trPr>
        <w:tc>
          <w:tcPr>
            <w:tcW w:w="5795" w:type="dxa"/>
            <w:gridSpan w:val="2"/>
            <w:vAlign w:val="center"/>
          </w:tcPr>
          <w:p w:rsidR="00ED51EB" w:rsidRPr="00FA5E98" w:rsidRDefault="00ED51EB" w:rsidP="00DD5A52">
            <w:pPr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منابع :</w:t>
            </w:r>
            <w:r w:rsidR="00556F86">
              <w:rPr>
                <w:rFonts w:cs="B Titr" w:hint="cs"/>
                <w:sz w:val="16"/>
                <w:szCs w:val="16"/>
                <w:rtl/>
              </w:rPr>
              <w:t>هاریسون 20</w:t>
            </w:r>
            <w:r w:rsidR="0092545D">
              <w:rPr>
                <w:rFonts w:cs="B Titr" w:hint="cs"/>
                <w:sz w:val="16"/>
                <w:szCs w:val="16"/>
                <w:rtl/>
              </w:rPr>
              <w:t>2</w:t>
            </w:r>
            <w:r w:rsidR="00DD5A5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247" w:type="dxa"/>
            <w:gridSpan w:val="3"/>
            <w:vAlign w:val="center"/>
          </w:tcPr>
          <w:p w:rsidR="00ED51EB" w:rsidRPr="00FA5E98" w:rsidRDefault="00ED51EB" w:rsidP="00D26D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تاریخ تنظیم:</w:t>
            </w:r>
            <w:r w:rsidR="00556F86">
              <w:rPr>
                <w:rFonts w:cs="B Titr" w:hint="cs"/>
                <w:sz w:val="16"/>
                <w:szCs w:val="16"/>
                <w:rtl/>
              </w:rPr>
              <w:t>1</w:t>
            </w:r>
            <w:r w:rsidR="0092545D">
              <w:rPr>
                <w:rFonts w:cs="B Titr" w:hint="cs"/>
                <w:sz w:val="16"/>
                <w:szCs w:val="16"/>
                <w:rtl/>
              </w:rPr>
              <w:t>40</w:t>
            </w:r>
            <w:r w:rsidR="00D26D45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3447" w:type="dxa"/>
            <w:gridSpan w:val="3"/>
            <w:vAlign w:val="center"/>
          </w:tcPr>
          <w:p w:rsidR="00ED51EB" w:rsidRPr="008E3A0B" w:rsidRDefault="00ED51E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556F86">
              <w:rPr>
                <w:rFonts w:cs="B Titr" w:hint="cs"/>
                <w:sz w:val="18"/>
                <w:szCs w:val="18"/>
                <w:rtl/>
              </w:rPr>
              <w:t>کلاس درس بخش عفونی</w:t>
            </w:r>
          </w:p>
        </w:tc>
        <w:tc>
          <w:tcPr>
            <w:tcW w:w="1915" w:type="dxa"/>
            <w:vAlign w:val="center"/>
          </w:tcPr>
          <w:p w:rsidR="00ED51EB" w:rsidRPr="008E3A0B" w:rsidRDefault="0092545D" w:rsidP="000B16F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0B16F7">
              <w:rPr>
                <w:rFonts w:cs="B Titr" w:hint="cs"/>
                <w:sz w:val="18"/>
                <w:szCs w:val="18"/>
                <w:rtl/>
              </w:rPr>
              <w:t>55</w:t>
            </w:r>
            <w:bookmarkStart w:id="0" w:name="_GoBack"/>
            <w:bookmarkEnd w:id="0"/>
            <w:r w:rsidR="00437A2D">
              <w:rPr>
                <w:rFonts w:cs="B Titr" w:hint="cs"/>
                <w:sz w:val="18"/>
                <w:szCs w:val="18"/>
                <w:rtl/>
              </w:rPr>
              <w:t>دقيقه</w:t>
            </w:r>
          </w:p>
        </w:tc>
      </w:tr>
    </w:tbl>
    <w:p w:rsidR="00ED51EB" w:rsidRPr="00ED51EB" w:rsidRDefault="00ED51EB" w:rsidP="00ED51EB">
      <w:pPr>
        <w:rPr>
          <w:rFonts w:cs="B Mitra"/>
        </w:rPr>
      </w:pPr>
      <w:r w:rsidRPr="00ED51EB">
        <w:rPr>
          <w:rFonts w:cs="B Titr" w:hint="cs"/>
          <w:sz w:val="20"/>
          <w:szCs w:val="20"/>
          <w:rtl/>
        </w:rPr>
        <w:t>- حیطه شناختی</w:t>
      </w:r>
      <w:r w:rsidRPr="00ED51EB"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  <w:r w:rsidRPr="00ED51EB"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 w:rsidRPr="00ED51EB">
        <w:rPr>
          <w:rFonts w:cs="B Mitra" w:hint="cs"/>
          <w:rtl/>
        </w:rPr>
        <w:t>دریافت، واکنش، ارزشگذاری، سازماندهی ارزش ها، درونی شدن ارزش ها</w:t>
      </w:r>
      <w:r>
        <w:rPr>
          <w:rFonts w:cs="B Mitra" w:hint="cs"/>
          <w:rtl/>
        </w:rPr>
        <w:t>»</w:t>
      </w:r>
    </w:p>
    <w:p w:rsidR="005F7B16" w:rsidRPr="00ED51EB" w:rsidRDefault="00ED51EB" w:rsidP="00ED51EB">
      <w:pPr>
        <w:rPr>
          <w:rFonts w:cs="B Mitra"/>
        </w:rPr>
      </w:pPr>
      <w:r w:rsidRPr="00ED51EB">
        <w:rPr>
          <w:rFonts w:cs="B Titr" w:hint="cs"/>
          <w:sz w:val="20"/>
          <w:szCs w:val="20"/>
          <w:rtl/>
        </w:rPr>
        <w:lastRenderedPageBreak/>
        <w:t xml:space="preserve">2- حیطه روان حرکتی </w:t>
      </w:r>
      <w:r w:rsidR="00647E05">
        <w:rPr>
          <w:rFonts w:cs="B Mitra" w:hint="cs"/>
          <w:rtl/>
        </w:rPr>
        <w:t>« تقلید، اجرای مستقل، دقت و سرعت</w:t>
      </w:r>
      <w:r>
        <w:rPr>
          <w:rFonts w:cs="B Mitra" w:hint="cs"/>
          <w:rtl/>
        </w:rPr>
        <w:t>، هماهنگی حرکات، عادی شدن»</w:t>
      </w:r>
    </w:p>
    <w:sectPr w:rsidR="005F7B16" w:rsidRPr="00ED51EB" w:rsidSect="008E3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6C" w:rsidRDefault="0025786C" w:rsidP="006B0EDE">
      <w:r>
        <w:separator/>
      </w:r>
    </w:p>
  </w:endnote>
  <w:endnote w:type="continuationSeparator" w:id="0">
    <w:p w:rsidR="0025786C" w:rsidRDefault="0025786C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s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6B0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6B0E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6B0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6C" w:rsidRDefault="0025786C" w:rsidP="006B0EDE">
      <w:r>
        <w:separator/>
      </w:r>
    </w:p>
  </w:footnote>
  <w:footnote w:type="continuationSeparator" w:id="0">
    <w:p w:rsidR="0025786C" w:rsidRDefault="0025786C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25786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3" type="#_x0000_t75" style="position:absolute;left:0;text-align:left;margin-left:0;margin-top:0;width:523.25pt;height:523.25pt;z-index:-25165875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25786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4" type="#_x0000_t75" style="position:absolute;left:0;text-align:left;margin-left:0;margin-top:0;width:523.25pt;height:523.25pt;z-index:-25165772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25786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52" type="#_x0000_t75" style="position:absolute;left:0;text-align:left;margin-left:0;margin-top:0;width:523.25pt;height:523.25pt;z-index:-25165977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4F"/>
    <w:rsid w:val="0000120C"/>
    <w:rsid w:val="000273CB"/>
    <w:rsid w:val="000B16F7"/>
    <w:rsid w:val="000C6253"/>
    <w:rsid w:val="00106E05"/>
    <w:rsid w:val="00122463"/>
    <w:rsid w:val="0014661C"/>
    <w:rsid w:val="001D55A4"/>
    <w:rsid w:val="002112CD"/>
    <w:rsid w:val="0025786C"/>
    <w:rsid w:val="003F5FCF"/>
    <w:rsid w:val="00426933"/>
    <w:rsid w:val="00427AAD"/>
    <w:rsid w:val="004302B8"/>
    <w:rsid w:val="00437A2D"/>
    <w:rsid w:val="004F3FEF"/>
    <w:rsid w:val="00556F86"/>
    <w:rsid w:val="00593C61"/>
    <w:rsid w:val="005A3BAA"/>
    <w:rsid w:val="005F67C4"/>
    <w:rsid w:val="005F7B16"/>
    <w:rsid w:val="00647E05"/>
    <w:rsid w:val="0065154F"/>
    <w:rsid w:val="006A5D0D"/>
    <w:rsid w:val="006B0EDE"/>
    <w:rsid w:val="007E0B6D"/>
    <w:rsid w:val="00893502"/>
    <w:rsid w:val="008B2D9E"/>
    <w:rsid w:val="008E3A0B"/>
    <w:rsid w:val="0092545D"/>
    <w:rsid w:val="00931193"/>
    <w:rsid w:val="00966663"/>
    <w:rsid w:val="009878DD"/>
    <w:rsid w:val="009A4CA2"/>
    <w:rsid w:val="009E35DA"/>
    <w:rsid w:val="00A04FEB"/>
    <w:rsid w:val="00AA40EC"/>
    <w:rsid w:val="00B6134A"/>
    <w:rsid w:val="00B649B8"/>
    <w:rsid w:val="00BE2F63"/>
    <w:rsid w:val="00C02519"/>
    <w:rsid w:val="00C33D5C"/>
    <w:rsid w:val="00D26D45"/>
    <w:rsid w:val="00D33E71"/>
    <w:rsid w:val="00D97D21"/>
    <w:rsid w:val="00DD5A52"/>
    <w:rsid w:val="00EC4FA1"/>
    <w:rsid w:val="00ED51EB"/>
    <w:rsid w:val="00F076EA"/>
    <w:rsid w:val="00F14E62"/>
    <w:rsid w:val="00F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0478BE37"/>
  <w15:chartTrackingRefBased/>
  <w15:docId w15:val="{D635D068-208B-4AFE-ADA0-F23DF712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subject/>
  <dc:creator>ofooni</dc:creator>
  <cp:keywords/>
  <dc:description/>
  <cp:lastModifiedBy>ofooni</cp:lastModifiedBy>
  <cp:revision>5</cp:revision>
  <cp:lastPrinted>2008-06-07T19:32:00Z</cp:lastPrinted>
  <dcterms:created xsi:type="dcterms:W3CDTF">2023-09-18T03:07:00Z</dcterms:created>
  <dcterms:modified xsi:type="dcterms:W3CDTF">2023-09-18T03:37:00Z</dcterms:modified>
</cp:coreProperties>
</file>